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81E2F" w14:textId="77777777" w:rsidR="00785312" w:rsidRPr="00785312" w:rsidRDefault="00785312" w:rsidP="0078531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AB03E" w14:textId="61E4B56B" w:rsidR="00785312" w:rsidRPr="00785312" w:rsidRDefault="00785312" w:rsidP="0078531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53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5507C6" wp14:editId="0B98042C">
            <wp:extent cx="7048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7F2B8" w14:textId="77777777" w:rsidR="00785312" w:rsidRPr="00785312" w:rsidRDefault="00785312" w:rsidP="007853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075F87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06E87A10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Дума </w:t>
      </w:r>
    </w:p>
    <w:p w14:paraId="1F9F7E3F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Усольского муниципального района</w:t>
      </w:r>
    </w:p>
    <w:p w14:paraId="44BB06D6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Иркутской области</w:t>
      </w:r>
    </w:p>
    <w:p w14:paraId="56021250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856759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14:paraId="20DA8478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8BFD7" w14:textId="137E6ACF" w:rsid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3C7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23C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23C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№ </w:t>
      </w:r>
      <w:r w:rsidR="007F42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2284898D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DB62C" w14:textId="77777777" w:rsidR="00785312" w:rsidRPr="00785312" w:rsidRDefault="00785312" w:rsidP="00785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2888F" w14:textId="589E34E1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65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графика приема </w:t>
      </w:r>
      <w:r w:rsidR="00DA0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избирателей</w:t>
      </w:r>
      <w:r w:rsidR="00B65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депутатами Думы Усольского муниципального района Иркутской области</w:t>
      </w:r>
      <w:r w:rsidR="00DA0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седьмого созыва</w:t>
      </w:r>
      <w:r w:rsidR="00B65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 год</w:t>
      </w:r>
    </w:p>
    <w:p w14:paraId="61668048" w14:textId="77777777" w:rsidR="00785312" w:rsidRDefault="00785312" w:rsidP="00785312"/>
    <w:p w14:paraId="340603B0" w14:textId="0C828DBC" w:rsidR="00BA60F4" w:rsidRDefault="00BA60F4" w:rsidP="00DA03EE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F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33506">
        <w:rPr>
          <w:rFonts w:ascii="Times New Roman" w:hAnsi="Times New Roman" w:cs="Times New Roman"/>
          <w:sz w:val="28"/>
          <w:szCs w:val="28"/>
        </w:rPr>
        <w:t xml:space="preserve">обеспечения деятельности депутатов </w:t>
      </w:r>
      <w:r w:rsidR="00DA03EE">
        <w:rPr>
          <w:rFonts w:ascii="Times New Roman" w:hAnsi="Times New Roman" w:cs="Times New Roman"/>
          <w:sz w:val="28"/>
          <w:szCs w:val="28"/>
        </w:rPr>
        <w:t>Думы У</w:t>
      </w:r>
      <w:r w:rsidR="00433506">
        <w:rPr>
          <w:rFonts w:ascii="Times New Roman" w:hAnsi="Times New Roman" w:cs="Times New Roman"/>
          <w:sz w:val="28"/>
          <w:szCs w:val="28"/>
        </w:rPr>
        <w:t xml:space="preserve">сольского муниципального района Иркутской области седьмого созыва, поддержки их связи с жителями своего избирательного округа, </w:t>
      </w:r>
      <w:r w:rsidR="00DA03EE">
        <w:rPr>
          <w:rFonts w:ascii="Times New Roman" w:hAnsi="Times New Roman" w:cs="Times New Roman"/>
          <w:sz w:val="28"/>
          <w:szCs w:val="28"/>
        </w:rPr>
        <w:t xml:space="preserve">руководствуясь пунктами 3, 13 статьи 35 Устава Усольского муниципального района Иркутской области, </w:t>
      </w:r>
      <w:r w:rsidR="00433506">
        <w:rPr>
          <w:rFonts w:ascii="Times New Roman" w:hAnsi="Times New Roman" w:cs="Times New Roman"/>
          <w:sz w:val="28"/>
          <w:szCs w:val="28"/>
        </w:rPr>
        <w:t>в соответствии с пунктами 3, 13 статьи 12 Регламента Думы Усольского муниципального района Иркутской области, утвержденного решением Думы Усольского муниципального района Иркутской области от 31 марта 2015 года № 139 (в редакции от 24 августа 2024 года № 105)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E3A847" w14:textId="1115EFBE" w:rsidR="00BA60F4" w:rsidRDefault="00BA60F4" w:rsidP="00BA6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A03EE">
        <w:rPr>
          <w:rFonts w:ascii="Times New Roman" w:hAnsi="Times New Roman" w:cs="Times New Roman"/>
          <w:sz w:val="28"/>
          <w:szCs w:val="28"/>
        </w:rPr>
        <w:t xml:space="preserve">Утвердить график приема избирателей </w:t>
      </w:r>
      <w:r w:rsidR="00DA03EE" w:rsidRPr="00DA03EE">
        <w:rPr>
          <w:rFonts w:ascii="Times New Roman" w:hAnsi="Times New Roman" w:cs="Times New Roman"/>
          <w:sz w:val="28"/>
          <w:szCs w:val="28"/>
        </w:rPr>
        <w:t>депутатами Думы Усольского муниципального района Иркутской области седьмого созыва на 2026 год</w:t>
      </w:r>
      <w:r w:rsidR="00DA03EE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4879AC81" w14:textId="2BA3E2F7" w:rsidR="00BA60F4" w:rsidRDefault="00BA60F4" w:rsidP="00BA6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F4">
        <w:rPr>
          <w:rFonts w:ascii="Times New Roman" w:hAnsi="Times New Roman" w:cs="Times New Roman"/>
          <w:sz w:val="28"/>
          <w:szCs w:val="28"/>
        </w:rPr>
        <w:t xml:space="preserve">2. </w:t>
      </w:r>
      <w:r w:rsidR="00DA03EE">
        <w:rPr>
          <w:rFonts w:ascii="Times New Roman" w:hAnsi="Times New Roman" w:cs="Times New Roman"/>
          <w:sz w:val="28"/>
          <w:szCs w:val="28"/>
        </w:rPr>
        <w:t>Настоящее распоряжение подлежит опубликованию на официальном сайте Думы Усольского муниципального района Иркутской области в информационно-телекоммуникационной сети Интернет.</w:t>
      </w:r>
    </w:p>
    <w:p w14:paraId="4946DB06" w14:textId="3FB4036F" w:rsidR="00DA03EE" w:rsidRDefault="00DA03EE" w:rsidP="00BA6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со дня его подписания.</w:t>
      </w:r>
    </w:p>
    <w:p w14:paraId="0794EA16" w14:textId="5A182F52" w:rsidR="00BA60F4" w:rsidRPr="00BA60F4" w:rsidRDefault="00BA60F4" w:rsidP="00BA6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F4">
        <w:rPr>
          <w:rFonts w:ascii="Times New Roman" w:hAnsi="Times New Roman" w:cs="Times New Roman"/>
          <w:sz w:val="28"/>
          <w:szCs w:val="28"/>
        </w:rPr>
        <w:t xml:space="preserve">4. Контроль за исполнением </w:t>
      </w:r>
      <w:r w:rsidR="002D6C8A">
        <w:rPr>
          <w:rFonts w:ascii="Times New Roman" w:hAnsi="Times New Roman" w:cs="Times New Roman"/>
          <w:sz w:val="28"/>
          <w:szCs w:val="28"/>
        </w:rPr>
        <w:t>настоящего распоряжения оставляю за собой</w:t>
      </w:r>
      <w:r w:rsidRPr="00BA60F4">
        <w:rPr>
          <w:rFonts w:ascii="Times New Roman" w:hAnsi="Times New Roman" w:cs="Times New Roman"/>
          <w:sz w:val="28"/>
          <w:szCs w:val="28"/>
        </w:rPr>
        <w:t>.</w:t>
      </w:r>
    </w:p>
    <w:p w14:paraId="76E4F088" w14:textId="77777777" w:rsidR="00BA60F4" w:rsidRPr="00BA60F4" w:rsidRDefault="00BA60F4" w:rsidP="00BA60F4">
      <w:pPr>
        <w:rPr>
          <w:rFonts w:ascii="Times New Roman" w:hAnsi="Times New Roman" w:cs="Times New Roman"/>
          <w:sz w:val="28"/>
          <w:szCs w:val="28"/>
        </w:rPr>
      </w:pPr>
    </w:p>
    <w:p w14:paraId="551E7D09" w14:textId="4DD8D7D7" w:rsidR="00574351" w:rsidRDefault="002D6C8A" w:rsidP="002D6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12DD3351" w14:textId="6FFA0147" w:rsidR="002D6C8A" w:rsidRDefault="002D6C8A" w:rsidP="002D6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Усольского муниципального района</w:t>
      </w:r>
    </w:p>
    <w:p w14:paraId="65100736" w14:textId="07841F12" w:rsidR="002D6C8A" w:rsidRDefault="002D6C8A" w:rsidP="002D6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                                                                           О.А. Серебров</w:t>
      </w:r>
    </w:p>
    <w:p w14:paraId="453C9224" w14:textId="77777777" w:rsidR="000774CC" w:rsidRDefault="000774CC" w:rsidP="002D6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9097B2" w14:textId="77777777" w:rsidR="000774CC" w:rsidRDefault="000774CC" w:rsidP="002D6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774CC" w:rsidSect="000774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E4E2FB" w14:textId="093A518A" w:rsidR="000774CC" w:rsidRPr="000774CC" w:rsidRDefault="000774CC" w:rsidP="000774CC">
      <w:pPr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74E49A50" w14:textId="00A5668D" w:rsidR="000774CC" w:rsidRPr="000774CC" w:rsidRDefault="000774CC" w:rsidP="000774CC">
      <w:pPr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</w:t>
      </w:r>
      <w:r w:rsidRPr="0007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7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сольского муниципального района Иркутской области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12.01.2026</w:t>
      </w:r>
      <w:r w:rsidRPr="0007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2</w:t>
      </w:r>
    </w:p>
    <w:p w14:paraId="0100D4E5" w14:textId="77777777" w:rsidR="000774CC" w:rsidRPr="000774CC" w:rsidRDefault="000774CC" w:rsidP="0007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F402FA" w14:textId="6465C134" w:rsidR="000774CC" w:rsidRPr="000774CC" w:rsidRDefault="000774CC" w:rsidP="000774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77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приема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избирателей</w:t>
      </w:r>
      <w:r w:rsidRPr="00077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депутатами Думы Усольского муниципального района Иркутской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седьмого созыва</w:t>
      </w:r>
    </w:p>
    <w:p w14:paraId="0722E3A0" w14:textId="07586C2C" w:rsidR="000774CC" w:rsidRPr="000774CC" w:rsidRDefault="000774CC" w:rsidP="0007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77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608335F2" w14:textId="77777777" w:rsidR="000774CC" w:rsidRPr="000774CC" w:rsidRDefault="000774CC" w:rsidP="000774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182"/>
        <w:tblOverlap w:val="never"/>
        <w:tblW w:w="12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531"/>
        <w:gridCol w:w="1446"/>
        <w:gridCol w:w="6315"/>
      </w:tblGrid>
      <w:tr w:rsidR="000774CC" w:rsidRPr="000774CC" w14:paraId="33C3C27D" w14:textId="77777777" w:rsidTr="000E110E">
        <w:trPr>
          <w:trHeight w:val="55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96BAE" w14:textId="1896ACB1" w:rsidR="000774CC" w:rsidRPr="000774CC" w:rsidRDefault="000774CC" w:rsidP="0007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Ф.И.О. депутата</w:t>
            </w:r>
          </w:p>
        </w:tc>
        <w:tc>
          <w:tcPr>
            <w:tcW w:w="1531" w:type="dxa"/>
            <w:vAlign w:val="center"/>
          </w:tcPr>
          <w:p w14:paraId="7864BD70" w14:textId="676BD10C" w:rsidR="000774CC" w:rsidRPr="000774CC" w:rsidRDefault="000774CC" w:rsidP="0007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День приема</w:t>
            </w:r>
          </w:p>
        </w:tc>
        <w:tc>
          <w:tcPr>
            <w:tcW w:w="1446" w:type="dxa"/>
            <w:vAlign w:val="center"/>
          </w:tcPr>
          <w:p w14:paraId="37282830" w14:textId="77777777" w:rsidR="000774CC" w:rsidRPr="000774CC" w:rsidRDefault="000774CC" w:rsidP="0007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Часы приема</w:t>
            </w:r>
          </w:p>
        </w:tc>
        <w:tc>
          <w:tcPr>
            <w:tcW w:w="6315" w:type="dxa"/>
            <w:vAlign w:val="center"/>
          </w:tcPr>
          <w:p w14:paraId="1A9A7D40" w14:textId="503807BC" w:rsidR="000774CC" w:rsidRPr="000774CC" w:rsidRDefault="000774CC" w:rsidP="0007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 xml:space="preserve">Место приёма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избирателей</w:t>
            </w:r>
          </w:p>
        </w:tc>
      </w:tr>
      <w:tr w:rsidR="00261DE9" w:rsidRPr="000774CC" w14:paraId="4F74B49B" w14:textId="77777777" w:rsidTr="000E110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27861" w14:textId="76BCEA6E" w:rsidR="00261DE9" w:rsidRPr="000774CC" w:rsidRDefault="00261DE9" w:rsidP="0026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Чередников Алексей Алексеевич</w:t>
            </w:r>
          </w:p>
        </w:tc>
        <w:tc>
          <w:tcPr>
            <w:tcW w:w="1531" w:type="dxa"/>
            <w:vAlign w:val="center"/>
          </w:tcPr>
          <w:p w14:paraId="2170C654" w14:textId="2068C3A1" w:rsidR="00261DE9" w:rsidRPr="006E0FB0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первая</w:t>
            </w:r>
            <w:r w:rsidRPr="00261DE9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среда месяца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1293452" w14:textId="77777777" w:rsidR="00261DE9" w:rsidRPr="00261DE9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261DE9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 16.00 час. </w:t>
            </w:r>
          </w:p>
          <w:p w14:paraId="74C8F232" w14:textId="376448A9" w:rsidR="00261DE9" w:rsidRPr="006E0FB0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highlight w:val="yellow"/>
                <w:lang w:eastAsia="ru-RU"/>
              </w:rPr>
            </w:pPr>
            <w:r w:rsidRPr="00261DE9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17.00 час.</w:t>
            </w:r>
          </w:p>
        </w:tc>
        <w:tc>
          <w:tcPr>
            <w:tcW w:w="6315" w:type="dxa"/>
            <w:vAlign w:val="center"/>
          </w:tcPr>
          <w:p w14:paraId="38CC2A72" w14:textId="77777777" w:rsidR="00261DE9" w:rsidRPr="000774CC" w:rsidRDefault="00261DE9" w:rsidP="0026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Мишелевского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городского поселения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, 1-й этаж, актовый зал</w:t>
            </w:r>
          </w:p>
          <w:p w14:paraId="52818FC1" w14:textId="0B853813" w:rsidR="00261DE9" w:rsidRPr="006E0FB0" w:rsidRDefault="00261DE9" w:rsidP="0026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highlight w:val="yellow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proofErr w:type="spellStart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р.п</w:t>
            </w:r>
            <w:proofErr w:type="spellEnd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Мишелевка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Титова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, 1</w:t>
            </w:r>
          </w:p>
        </w:tc>
      </w:tr>
      <w:tr w:rsidR="00686159" w:rsidRPr="000774CC" w14:paraId="1A53786F" w14:textId="77777777" w:rsidTr="008D134F">
        <w:trPr>
          <w:trHeight w:val="631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2B1DEACC" w14:textId="596AD0BA" w:rsidR="00686159" w:rsidRPr="000774CC" w:rsidRDefault="00686159" w:rsidP="0007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Литовкина Елена Викторовна</w:t>
            </w:r>
          </w:p>
        </w:tc>
        <w:tc>
          <w:tcPr>
            <w:tcW w:w="1531" w:type="dxa"/>
            <w:vAlign w:val="center"/>
          </w:tcPr>
          <w:p w14:paraId="35C54C9B" w14:textId="65F5CC72" w:rsidR="00686159" w:rsidRPr="000774CC" w:rsidRDefault="00686159" w:rsidP="005C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3"/>
                <w:lang w:eastAsia="ru-RU"/>
              </w:rPr>
              <w:t>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18"/>
                <w:szCs w:val="23"/>
                <w:lang w:eastAsia="ru-RU"/>
              </w:rPr>
              <w:t>аждая пятница</w:t>
            </w:r>
          </w:p>
        </w:tc>
        <w:tc>
          <w:tcPr>
            <w:tcW w:w="1446" w:type="dxa"/>
            <w:vAlign w:val="center"/>
          </w:tcPr>
          <w:p w14:paraId="7A332CAC" w14:textId="77777777" w:rsidR="00686159" w:rsidRPr="000774CC" w:rsidRDefault="00686159" w:rsidP="006E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17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700977E1" w14:textId="1845AF35" w:rsidR="00686159" w:rsidRPr="000774CC" w:rsidRDefault="00686159" w:rsidP="0079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18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  <w:vAlign w:val="center"/>
          </w:tcPr>
          <w:p w14:paraId="35C46F02" w14:textId="77777777" w:rsidR="00686159" w:rsidRDefault="00686159" w:rsidP="006E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ОСП Районный центр театрального творчества (</w:t>
            </w:r>
            <w:r w:rsidRPr="006E0FB0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ДК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«</w:t>
            </w:r>
            <w:r w:rsidRPr="006E0FB0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Мишелевка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»)</w:t>
            </w:r>
          </w:p>
          <w:p w14:paraId="259D3052" w14:textId="4BE37345" w:rsidR="00686159" w:rsidRPr="000774CC" w:rsidRDefault="00686159" w:rsidP="008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Мишелевка, ул. Ленина, 31</w:t>
            </w:r>
          </w:p>
        </w:tc>
      </w:tr>
      <w:tr w:rsidR="002B2045" w:rsidRPr="000774CC" w14:paraId="660EFE73" w14:textId="77777777" w:rsidTr="000E110E">
        <w:trPr>
          <w:trHeight w:val="523"/>
        </w:trPr>
        <w:tc>
          <w:tcPr>
            <w:tcW w:w="3114" w:type="dxa"/>
            <w:vMerge w:val="restart"/>
            <w:tcBorders>
              <w:top w:val="single" w:sz="4" w:space="0" w:color="auto"/>
            </w:tcBorders>
            <w:vAlign w:val="center"/>
          </w:tcPr>
          <w:p w14:paraId="21B82CFA" w14:textId="4D32A211" w:rsidR="002B2045" w:rsidRPr="000774CC" w:rsidRDefault="002B2045" w:rsidP="002B2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Валянин Александр Андреевич</w:t>
            </w:r>
          </w:p>
        </w:tc>
        <w:tc>
          <w:tcPr>
            <w:tcW w:w="1531" w:type="dxa"/>
            <w:vAlign w:val="center"/>
          </w:tcPr>
          <w:p w14:paraId="31A22C24" w14:textId="6C4CFDC9" w:rsidR="002B2045" w:rsidRPr="000774CC" w:rsidRDefault="002B2045" w:rsidP="002B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вторая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среда месяца</w:t>
            </w:r>
          </w:p>
        </w:tc>
        <w:tc>
          <w:tcPr>
            <w:tcW w:w="1446" w:type="dxa"/>
            <w:vAlign w:val="center"/>
          </w:tcPr>
          <w:p w14:paraId="1E27CAE7" w14:textId="1C9F9ED5" w:rsidR="002B2045" w:rsidRPr="000774CC" w:rsidRDefault="002B2045" w:rsidP="002B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6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779FC586" w14:textId="77777777" w:rsidR="002B2045" w:rsidRPr="000774CC" w:rsidRDefault="002B2045" w:rsidP="002B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до 17.00 час. </w:t>
            </w:r>
          </w:p>
        </w:tc>
        <w:tc>
          <w:tcPr>
            <w:tcW w:w="6315" w:type="dxa"/>
          </w:tcPr>
          <w:p w14:paraId="7DA5D8DD" w14:textId="77777777" w:rsidR="002B2045" w:rsidRPr="000774CC" w:rsidRDefault="002B2045" w:rsidP="002B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Мишелевского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городского поселения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, 1-й этаж, актовый зал</w:t>
            </w:r>
          </w:p>
          <w:p w14:paraId="26D575A5" w14:textId="5E7D8999" w:rsidR="002B2045" w:rsidRPr="000774CC" w:rsidRDefault="002B2045" w:rsidP="002B2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proofErr w:type="spellStart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р.п</w:t>
            </w:r>
            <w:proofErr w:type="spellEnd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Мишелевка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Титова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, 1</w:t>
            </w:r>
          </w:p>
        </w:tc>
      </w:tr>
      <w:tr w:rsidR="006E0FB0" w:rsidRPr="000774CC" w14:paraId="10FD1869" w14:textId="77777777" w:rsidTr="000E110E">
        <w:trPr>
          <w:trHeight w:val="523"/>
        </w:trPr>
        <w:tc>
          <w:tcPr>
            <w:tcW w:w="3114" w:type="dxa"/>
            <w:vMerge/>
            <w:vAlign w:val="center"/>
          </w:tcPr>
          <w:p w14:paraId="71DB0A8D" w14:textId="77777777" w:rsidR="006E0FB0" w:rsidRPr="00BE350B" w:rsidRDefault="006E0FB0" w:rsidP="0007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7B30C12D" w14:textId="4E6D39D1" w:rsidR="006E0FB0" w:rsidRPr="000774CC" w:rsidRDefault="006E0FB0" w:rsidP="0007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третья среда месяца</w:t>
            </w:r>
          </w:p>
        </w:tc>
        <w:tc>
          <w:tcPr>
            <w:tcW w:w="1446" w:type="dxa"/>
            <w:vAlign w:val="center"/>
          </w:tcPr>
          <w:p w14:paraId="15FE40F3" w14:textId="77777777" w:rsidR="006E0FB0" w:rsidRPr="000774CC" w:rsidRDefault="006E0FB0" w:rsidP="006E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6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186FC23A" w14:textId="560E6AB7" w:rsidR="006E0FB0" w:rsidRPr="000774CC" w:rsidRDefault="006E0FB0" w:rsidP="006E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17.00 час.</w:t>
            </w:r>
          </w:p>
        </w:tc>
        <w:tc>
          <w:tcPr>
            <w:tcW w:w="6315" w:type="dxa"/>
            <w:vAlign w:val="center"/>
          </w:tcPr>
          <w:p w14:paraId="127AEDAF" w14:textId="0353D99D" w:rsidR="006E0FB0" w:rsidRPr="000774CC" w:rsidRDefault="002A60E5" w:rsidP="0007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д. Глубокий Лог</w:t>
            </w:r>
          </w:p>
        </w:tc>
      </w:tr>
      <w:tr w:rsidR="006E0FB0" w:rsidRPr="000774CC" w14:paraId="37EBB180" w14:textId="77777777" w:rsidTr="000E110E">
        <w:trPr>
          <w:trHeight w:val="523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14:paraId="1BC0231F" w14:textId="77777777" w:rsidR="006E0FB0" w:rsidRPr="00BE350B" w:rsidRDefault="006E0FB0" w:rsidP="0007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3510155C" w14:textId="6C31AC7A" w:rsidR="006E0FB0" w:rsidRPr="000774CC" w:rsidRDefault="006E0FB0" w:rsidP="0007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первая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среда месяца</w:t>
            </w:r>
          </w:p>
        </w:tc>
        <w:tc>
          <w:tcPr>
            <w:tcW w:w="1446" w:type="dxa"/>
            <w:vAlign w:val="center"/>
          </w:tcPr>
          <w:p w14:paraId="0220D06A" w14:textId="77777777" w:rsidR="006E0FB0" w:rsidRPr="000774CC" w:rsidRDefault="006E0FB0" w:rsidP="006E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6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45102DA2" w14:textId="3FE8357E" w:rsidR="006E0FB0" w:rsidRPr="000774CC" w:rsidRDefault="006E0FB0" w:rsidP="006E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17.00 час.</w:t>
            </w:r>
          </w:p>
        </w:tc>
        <w:tc>
          <w:tcPr>
            <w:tcW w:w="6315" w:type="dxa"/>
          </w:tcPr>
          <w:p w14:paraId="18B37712" w14:textId="7DFF5B90" w:rsidR="002A60E5" w:rsidRPr="000774CC" w:rsidRDefault="002A60E5" w:rsidP="002A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Администрация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Тайтур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ого городского поселения, 1-й этаж актовый зал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</w:t>
            </w:r>
            <w:r>
              <w:t xml:space="preserve">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Тайтурка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,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ул. Пеньковского, 8</w:t>
            </w:r>
          </w:p>
        </w:tc>
      </w:tr>
      <w:tr w:rsidR="002A60E5" w:rsidRPr="000774CC" w14:paraId="3689ECFC" w14:textId="77777777" w:rsidTr="000E110E">
        <w:tc>
          <w:tcPr>
            <w:tcW w:w="3114" w:type="dxa"/>
            <w:vMerge w:val="restart"/>
            <w:tcBorders>
              <w:top w:val="single" w:sz="4" w:space="0" w:color="auto"/>
            </w:tcBorders>
            <w:vAlign w:val="center"/>
          </w:tcPr>
          <w:p w14:paraId="2544427D" w14:textId="2A5F2C31" w:rsidR="002A60E5" w:rsidRPr="000774CC" w:rsidRDefault="002A60E5" w:rsidP="0007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Кулаков Олег Викторович</w:t>
            </w:r>
          </w:p>
        </w:tc>
        <w:tc>
          <w:tcPr>
            <w:tcW w:w="1531" w:type="dxa"/>
            <w:vAlign w:val="center"/>
          </w:tcPr>
          <w:p w14:paraId="46B78715" w14:textId="117C64BB" w:rsidR="002A60E5" w:rsidRPr="000774CC" w:rsidRDefault="002A60E5" w:rsidP="0007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третий четверг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месяца</w:t>
            </w:r>
          </w:p>
        </w:tc>
        <w:tc>
          <w:tcPr>
            <w:tcW w:w="1446" w:type="dxa"/>
            <w:vAlign w:val="center"/>
          </w:tcPr>
          <w:p w14:paraId="49EEE1C0" w14:textId="7DC2E757" w:rsidR="002A60E5" w:rsidRPr="000774CC" w:rsidRDefault="002A60E5" w:rsidP="0007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 16.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30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час. </w:t>
            </w:r>
          </w:p>
          <w:p w14:paraId="6C574EBA" w14:textId="4DEB0B1D" w:rsidR="002A60E5" w:rsidRPr="000774CC" w:rsidRDefault="002A60E5" w:rsidP="0007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17.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3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0 час. </w:t>
            </w:r>
          </w:p>
        </w:tc>
        <w:tc>
          <w:tcPr>
            <w:tcW w:w="6315" w:type="dxa"/>
          </w:tcPr>
          <w:p w14:paraId="6C741673" w14:textId="2803DC2E" w:rsidR="002A60E5" w:rsidRPr="000774CC" w:rsidRDefault="00261DE9" w:rsidP="0007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Административное здание птицефабрики отделение Сосновское</w:t>
            </w:r>
          </w:p>
          <w:p w14:paraId="3C8E34BC" w14:textId="097C710C" w:rsidR="002A60E5" w:rsidRPr="000774CC" w:rsidRDefault="002A60E5" w:rsidP="0007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r w:rsidR="00261DE9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село Сосновка</w:t>
            </w:r>
          </w:p>
        </w:tc>
      </w:tr>
      <w:tr w:rsidR="002A60E5" w:rsidRPr="000774CC" w14:paraId="3A100949" w14:textId="77777777" w:rsidTr="000E110E"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14:paraId="06A50AAC" w14:textId="77777777" w:rsidR="002A60E5" w:rsidRPr="00BE350B" w:rsidRDefault="002A60E5" w:rsidP="0007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04972E65" w14:textId="1794B807" w:rsidR="002A60E5" w:rsidRPr="000774CC" w:rsidRDefault="002A60E5" w:rsidP="0007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первы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й четверг месяца</w:t>
            </w:r>
          </w:p>
        </w:tc>
        <w:tc>
          <w:tcPr>
            <w:tcW w:w="1446" w:type="dxa"/>
            <w:vAlign w:val="center"/>
          </w:tcPr>
          <w:p w14:paraId="07989D12" w14:textId="77777777" w:rsidR="002A60E5" w:rsidRPr="002A60E5" w:rsidRDefault="002A60E5" w:rsidP="002A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 17.00 час. </w:t>
            </w:r>
          </w:p>
          <w:p w14:paraId="36DB9E3A" w14:textId="04CE7264" w:rsidR="002A60E5" w:rsidRPr="000774CC" w:rsidRDefault="002A60E5" w:rsidP="002A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18.00 час.</w:t>
            </w:r>
          </w:p>
        </w:tc>
        <w:tc>
          <w:tcPr>
            <w:tcW w:w="6315" w:type="dxa"/>
          </w:tcPr>
          <w:p w14:paraId="5AA2053F" w14:textId="504FB000" w:rsidR="002A60E5" w:rsidRDefault="00261DE9" w:rsidP="0007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МКУК</w:t>
            </w:r>
            <w:r w:rsidRPr="00261DE9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«Сосновский центр информационной, культурно-досуговой и спортивной 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«</w:t>
            </w:r>
            <w:r w:rsidRPr="00261DE9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Исток»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(</w:t>
            </w:r>
            <w:r w:rsid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ДК «Исток»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)</w:t>
            </w:r>
          </w:p>
          <w:p w14:paraId="2251E021" w14:textId="2837009E" w:rsidR="00261DE9" w:rsidRPr="000774CC" w:rsidRDefault="00261DE9" w:rsidP="0007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 w:rsidRPr="00261DE9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 w:rsidRPr="00261DE9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село Сосновка, Лесная улица, 1а</w:t>
            </w:r>
          </w:p>
        </w:tc>
      </w:tr>
      <w:tr w:rsidR="008675DF" w:rsidRPr="000774CC" w14:paraId="0661A58B" w14:textId="77777777" w:rsidTr="000E110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9F133" w14:textId="3E990047" w:rsidR="008675DF" w:rsidRPr="000774CC" w:rsidRDefault="008675DF" w:rsidP="00867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Жилкин Александр Сергеевич</w:t>
            </w:r>
          </w:p>
        </w:tc>
        <w:tc>
          <w:tcPr>
            <w:tcW w:w="1531" w:type="dxa"/>
            <w:vAlign w:val="center"/>
          </w:tcPr>
          <w:p w14:paraId="41F70DFD" w14:textId="7E4574A8" w:rsidR="008675DF" w:rsidRPr="000774CC" w:rsidRDefault="008675DF" w:rsidP="0086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второй вторник месяца</w:t>
            </w:r>
          </w:p>
        </w:tc>
        <w:tc>
          <w:tcPr>
            <w:tcW w:w="1446" w:type="dxa"/>
            <w:vAlign w:val="center"/>
          </w:tcPr>
          <w:p w14:paraId="5ACADB88" w14:textId="77777777" w:rsidR="008675DF" w:rsidRPr="000774CC" w:rsidRDefault="008675DF" w:rsidP="0086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 15.00 час. </w:t>
            </w:r>
          </w:p>
          <w:p w14:paraId="3354DA5B" w14:textId="77777777" w:rsidR="008675DF" w:rsidRPr="000774CC" w:rsidRDefault="008675DF" w:rsidP="0086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17.00 час.</w:t>
            </w:r>
          </w:p>
        </w:tc>
        <w:tc>
          <w:tcPr>
            <w:tcW w:w="6315" w:type="dxa"/>
          </w:tcPr>
          <w:p w14:paraId="364757EC" w14:textId="77777777" w:rsidR="008675DF" w:rsidRDefault="008675DF" w:rsidP="008675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Администрация Белореченского городского поселения, актовый зал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</w:t>
            </w:r>
            <w:r>
              <w:t xml:space="preserve"> </w:t>
            </w:r>
          </w:p>
          <w:p w14:paraId="7FDAC26C" w14:textId="1DC64C41" w:rsidR="008675DF" w:rsidRPr="000774CC" w:rsidRDefault="008675DF" w:rsidP="0086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Белореченский, здание 100-В</w:t>
            </w:r>
          </w:p>
        </w:tc>
      </w:tr>
      <w:tr w:rsidR="008675DF" w:rsidRPr="000774CC" w14:paraId="7189C0F3" w14:textId="77777777" w:rsidTr="000E110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FA35F" w14:textId="45A165D5" w:rsidR="008675DF" w:rsidRPr="000774CC" w:rsidRDefault="008675DF" w:rsidP="00867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Савушкин Дмитрий Влад</w:t>
            </w:r>
            <w:r w:rsidR="000E110E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и</w:t>
            </w: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мирович</w:t>
            </w:r>
          </w:p>
        </w:tc>
        <w:tc>
          <w:tcPr>
            <w:tcW w:w="1531" w:type="dxa"/>
            <w:vAlign w:val="center"/>
          </w:tcPr>
          <w:p w14:paraId="6C8B2A48" w14:textId="6B41345B" w:rsidR="008675DF" w:rsidRPr="000774CC" w:rsidRDefault="008675DF" w:rsidP="0086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второй вторник месяца</w:t>
            </w:r>
          </w:p>
        </w:tc>
        <w:tc>
          <w:tcPr>
            <w:tcW w:w="1446" w:type="dxa"/>
            <w:vAlign w:val="center"/>
          </w:tcPr>
          <w:p w14:paraId="3B052F35" w14:textId="77777777" w:rsidR="008675DF" w:rsidRPr="000774CC" w:rsidRDefault="008675DF" w:rsidP="0086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 15.00 час. </w:t>
            </w:r>
          </w:p>
          <w:p w14:paraId="50F0C644" w14:textId="0ACE86A5" w:rsidR="008675DF" w:rsidRPr="000774CC" w:rsidRDefault="008675DF" w:rsidP="0086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7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</w:tcPr>
          <w:p w14:paraId="50716AE2" w14:textId="77777777" w:rsidR="008675DF" w:rsidRDefault="008675DF" w:rsidP="008675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Администрация Белореченского городского поселения, актовый зал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</w:t>
            </w:r>
            <w:r>
              <w:t xml:space="preserve"> </w:t>
            </w:r>
          </w:p>
          <w:p w14:paraId="2D60B197" w14:textId="2A1E397E" w:rsidR="008675DF" w:rsidRPr="000774CC" w:rsidRDefault="008675DF" w:rsidP="00867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Белореченский, здание 100-В</w:t>
            </w:r>
          </w:p>
        </w:tc>
      </w:tr>
      <w:tr w:rsidR="008675DF" w:rsidRPr="000774CC" w14:paraId="0D5DF8B8" w14:textId="77777777" w:rsidTr="000E110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D8778" w14:textId="6E0D9F3B" w:rsidR="008675DF" w:rsidRPr="000774CC" w:rsidRDefault="008675DF" w:rsidP="00867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Кот Вера Сергеевна</w:t>
            </w:r>
          </w:p>
        </w:tc>
        <w:tc>
          <w:tcPr>
            <w:tcW w:w="1531" w:type="dxa"/>
            <w:vAlign w:val="center"/>
          </w:tcPr>
          <w:p w14:paraId="78C2FFD3" w14:textId="1EBE9C17" w:rsidR="008675DF" w:rsidRPr="000774CC" w:rsidRDefault="008675DF" w:rsidP="0086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понедельник четверг</w:t>
            </w:r>
          </w:p>
        </w:tc>
        <w:tc>
          <w:tcPr>
            <w:tcW w:w="1446" w:type="dxa"/>
            <w:vAlign w:val="center"/>
          </w:tcPr>
          <w:p w14:paraId="06B97AAD" w14:textId="183F9454" w:rsidR="008675DF" w:rsidRPr="000774CC" w:rsidRDefault="008675DF" w:rsidP="0086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0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14A3FBB1" w14:textId="1A115ED4" w:rsidR="008675DF" w:rsidRPr="000774CC" w:rsidRDefault="008675DF" w:rsidP="0086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8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</w:tcPr>
          <w:p w14:paraId="75E963BB" w14:textId="77777777" w:rsidR="008675DF" w:rsidRDefault="008675DF" w:rsidP="0086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О</w:t>
            </w:r>
            <w:r w:rsidRPr="008675DF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фис администрации в помещении магазина "Новосел"</w:t>
            </w:r>
          </w:p>
          <w:p w14:paraId="57C3CB60" w14:textId="098C23E0" w:rsidR="008675DF" w:rsidRPr="000774CC" w:rsidRDefault="008675DF" w:rsidP="00867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</w:t>
            </w:r>
            <w:r w:rsidRPr="008675DF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, </w:t>
            </w:r>
            <w:proofErr w:type="spellStart"/>
            <w:r w:rsidRPr="008675DF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рп.Белореченский</w:t>
            </w:r>
            <w:proofErr w:type="spellEnd"/>
            <w:r w:rsidRPr="008675DF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, 27а</w:t>
            </w:r>
          </w:p>
        </w:tc>
      </w:tr>
      <w:tr w:rsidR="008675DF" w:rsidRPr="000774CC" w14:paraId="7B465C58" w14:textId="77777777" w:rsidTr="000E110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DBEEE" w14:textId="5A65D8DD" w:rsidR="008675DF" w:rsidRPr="000774CC" w:rsidRDefault="008675DF" w:rsidP="00867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Кичигин Леонид Леонидович</w:t>
            </w:r>
          </w:p>
        </w:tc>
        <w:tc>
          <w:tcPr>
            <w:tcW w:w="1531" w:type="dxa"/>
            <w:vAlign w:val="center"/>
          </w:tcPr>
          <w:p w14:paraId="0D929611" w14:textId="3B09D597" w:rsidR="008675DF" w:rsidRPr="000774CC" w:rsidRDefault="008675DF" w:rsidP="0086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последний четверг месяца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14:paraId="355A46F0" w14:textId="43370C4D" w:rsidR="008675DF" w:rsidRPr="000774CC" w:rsidRDefault="008675DF" w:rsidP="0086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7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63604791" w14:textId="708C2EB3" w:rsidR="008675DF" w:rsidRPr="000774CC" w:rsidRDefault="008675DF" w:rsidP="0086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8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</w:tcPr>
          <w:p w14:paraId="2F825BE8" w14:textId="37467508" w:rsidR="008675DF" w:rsidRPr="000774CC" w:rsidRDefault="008675DF" w:rsidP="0086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Администрация села Мальта</w:t>
            </w:r>
          </w:p>
          <w:p w14:paraId="370CA5EE" w14:textId="26ADA891" w:rsidR="008675DF" w:rsidRPr="000774CC" w:rsidRDefault="008675DF" w:rsidP="0086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с. Мальта, 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Школьная, 20</w:t>
            </w:r>
          </w:p>
        </w:tc>
      </w:tr>
      <w:tr w:rsidR="00261DE9" w:rsidRPr="000774CC" w14:paraId="266D4BE9" w14:textId="77777777" w:rsidTr="000E110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BC1D1" w14:textId="619CB78D" w:rsidR="00261DE9" w:rsidRPr="000774CC" w:rsidRDefault="00261DE9" w:rsidP="0026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Акимова Наталья Андреевна</w:t>
            </w:r>
          </w:p>
        </w:tc>
        <w:tc>
          <w:tcPr>
            <w:tcW w:w="1531" w:type="dxa"/>
            <w:vAlign w:val="center"/>
          </w:tcPr>
          <w:p w14:paraId="4A673A74" w14:textId="77777777" w:rsidR="00261DE9" w:rsidRPr="000774CC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вторая пятница месяца</w:t>
            </w:r>
          </w:p>
        </w:tc>
        <w:tc>
          <w:tcPr>
            <w:tcW w:w="1446" w:type="dxa"/>
            <w:vAlign w:val="center"/>
          </w:tcPr>
          <w:p w14:paraId="2EA6F0DA" w14:textId="0A3312EB" w:rsidR="00261DE9" w:rsidRPr="000774CC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6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5572A2FA" w14:textId="77777777" w:rsidR="00261DE9" w:rsidRPr="000774CC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17.00 час.</w:t>
            </w:r>
          </w:p>
        </w:tc>
        <w:tc>
          <w:tcPr>
            <w:tcW w:w="6315" w:type="dxa"/>
          </w:tcPr>
          <w:p w14:paraId="0AF9A64B" w14:textId="37CD5907" w:rsidR="00261DE9" w:rsidRPr="000774CC" w:rsidRDefault="00261DE9" w:rsidP="0026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Администрация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Тайтур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ого городского поселения, 1-й этаж актовый зал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</w:t>
            </w:r>
            <w:r>
              <w:t xml:space="preserve">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Тайтурка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,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ул. Пеньковского, 8</w:t>
            </w:r>
          </w:p>
        </w:tc>
      </w:tr>
      <w:tr w:rsidR="00261DE9" w:rsidRPr="000774CC" w14:paraId="7FF6F6ED" w14:textId="77777777" w:rsidTr="000E110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92DE2" w14:textId="44BF8F10" w:rsidR="00261DE9" w:rsidRPr="000774CC" w:rsidRDefault="00261DE9" w:rsidP="0026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Качко Наталья Николаевна</w:t>
            </w:r>
          </w:p>
        </w:tc>
        <w:tc>
          <w:tcPr>
            <w:tcW w:w="1531" w:type="dxa"/>
            <w:vAlign w:val="center"/>
          </w:tcPr>
          <w:p w14:paraId="124220E7" w14:textId="7107B8EF" w:rsidR="00261DE9" w:rsidRPr="000774CC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предпоследняя среда месяца</w:t>
            </w:r>
          </w:p>
        </w:tc>
        <w:tc>
          <w:tcPr>
            <w:tcW w:w="1446" w:type="dxa"/>
            <w:vAlign w:val="center"/>
          </w:tcPr>
          <w:p w14:paraId="4FD5937F" w14:textId="560DE0BC" w:rsidR="00261DE9" w:rsidRPr="000774CC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6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4F884C0C" w14:textId="022D1B58" w:rsidR="00261DE9" w:rsidRPr="000774CC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7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</w:tcPr>
          <w:p w14:paraId="4220D0CC" w14:textId="1268D9BD" w:rsidR="00261DE9" w:rsidRPr="000774CC" w:rsidRDefault="00261DE9" w:rsidP="0026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Администрация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Тайтур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ого городского поселения, 1-й этаж актовый зал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</w:t>
            </w:r>
            <w:r>
              <w:t xml:space="preserve">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Тайтурка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, </w:t>
            </w:r>
            <w:r w:rsidRPr="002A60E5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ул. Пеньковского, 8</w:t>
            </w:r>
          </w:p>
        </w:tc>
      </w:tr>
      <w:tr w:rsidR="00261DE9" w:rsidRPr="000774CC" w14:paraId="3734DC68" w14:textId="77777777" w:rsidTr="000E110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EC21A" w14:textId="38D3DDFE" w:rsidR="00261DE9" w:rsidRPr="00BE350B" w:rsidRDefault="00261DE9" w:rsidP="0026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proofErr w:type="spellStart"/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lastRenderedPageBreak/>
              <w:t>Алтобасов</w:t>
            </w:r>
            <w:proofErr w:type="spellEnd"/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 xml:space="preserve"> Евгений Александрович</w:t>
            </w:r>
          </w:p>
        </w:tc>
        <w:tc>
          <w:tcPr>
            <w:tcW w:w="1531" w:type="dxa"/>
            <w:vAlign w:val="center"/>
          </w:tcPr>
          <w:p w14:paraId="2B2948F2" w14:textId="2B256CB3" w:rsidR="00261DE9" w:rsidRPr="000774CC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первый понедельник месяца</w:t>
            </w:r>
          </w:p>
        </w:tc>
        <w:tc>
          <w:tcPr>
            <w:tcW w:w="1446" w:type="dxa"/>
            <w:vAlign w:val="center"/>
          </w:tcPr>
          <w:p w14:paraId="4ECFD3B0" w14:textId="057F2A21" w:rsidR="00261DE9" w:rsidRPr="000774CC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7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</w:t>
            </w:r>
            <w:r w:rsid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3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0 час. </w:t>
            </w:r>
          </w:p>
          <w:p w14:paraId="69E03C29" w14:textId="1780B62C" w:rsidR="00261DE9" w:rsidRPr="000774CC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 w:rsid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8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  <w:vAlign w:val="center"/>
          </w:tcPr>
          <w:p w14:paraId="456F57B7" w14:textId="77777777" w:rsidR="00261DE9" w:rsidRDefault="006E288C" w:rsidP="0026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Среднинского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городского поселения, 2 этаж, депутатский зал</w:t>
            </w:r>
          </w:p>
          <w:p w14:paraId="5A70DF56" w14:textId="5AD21454" w:rsidR="006E288C" w:rsidRPr="006E288C" w:rsidRDefault="006E288C" w:rsidP="006E288C">
            <w:pP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Средний,</w:t>
            </w:r>
            <w:r>
              <w:t xml:space="preserve"> </w:t>
            </w:r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ул. 3-я Степная, д. 1А</w:t>
            </w:r>
          </w:p>
        </w:tc>
      </w:tr>
      <w:tr w:rsidR="006E288C" w:rsidRPr="000774CC" w14:paraId="2EAD7647" w14:textId="77777777" w:rsidTr="000E110E">
        <w:tc>
          <w:tcPr>
            <w:tcW w:w="3114" w:type="dxa"/>
            <w:vMerge w:val="restart"/>
            <w:tcBorders>
              <w:top w:val="single" w:sz="4" w:space="0" w:color="auto"/>
            </w:tcBorders>
            <w:vAlign w:val="center"/>
          </w:tcPr>
          <w:p w14:paraId="362E1388" w14:textId="24C2C6E4" w:rsidR="006E288C" w:rsidRPr="00BE350B" w:rsidRDefault="006E288C" w:rsidP="006E2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proofErr w:type="spellStart"/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Бочерова</w:t>
            </w:r>
            <w:proofErr w:type="spellEnd"/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 xml:space="preserve"> Татьяна Анатольевна</w:t>
            </w:r>
          </w:p>
        </w:tc>
        <w:tc>
          <w:tcPr>
            <w:tcW w:w="1531" w:type="dxa"/>
            <w:vAlign w:val="center"/>
          </w:tcPr>
          <w:p w14:paraId="20B01343" w14:textId="144E1841" w:rsidR="006E288C" w:rsidRPr="000774CC" w:rsidRDefault="006E288C" w:rsidP="006E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первая среда месяца</w:t>
            </w:r>
          </w:p>
        </w:tc>
        <w:tc>
          <w:tcPr>
            <w:tcW w:w="1446" w:type="dxa"/>
            <w:vAlign w:val="center"/>
          </w:tcPr>
          <w:p w14:paraId="6980E64E" w14:textId="77777777" w:rsidR="006E288C" w:rsidRPr="000774CC" w:rsidRDefault="006E288C" w:rsidP="006E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 15.00 час. </w:t>
            </w:r>
          </w:p>
          <w:p w14:paraId="1DDFB66D" w14:textId="5F65E2E4" w:rsidR="006E288C" w:rsidRPr="000774CC" w:rsidRDefault="006E288C" w:rsidP="006E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6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</w:tcPr>
          <w:p w14:paraId="6AC18C02" w14:textId="77777777" w:rsidR="006E288C" w:rsidRDefault="006E288C" w:rsidP="006E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МКУК «</w:t>
            </w:r>
            <w:proofErr w:type="spellStart"/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Новомальтинский</w:t>
            </w:r>
            <w:proofErr w:type="spellEnd"/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центр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и</w:t>
            </w:r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нформационной,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к</w:t>
            </w:r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ультурно-досуговой и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</w:t>
            </w:r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портивной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</w:t>
            </w:r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»</w:t>
            </w:r>
          </w:p>
          <w:p w14:paraId="2A663935" w14:textId="770A4F32" w:rsidR="006E288C" w:rsidRPr="000774CC" w:rsidRDefault="007E2A94" w:rsidP="006E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айо</w:t>
            </w: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н, п. </w:t>
            </w:r>
            <w:proofErr w:type="spellStart"/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Новомальтинск</w:t>
            </w:r>
            <w:proofErr w:type="spellEnd"/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, </w:t>
            </w:r>
            <w:proofErr w:type="spellStart"/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кв</w:t>
            </w:r>
            <w:proofErr w:type="spellEnd"/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-л. 5 дом 3</w:t>
            </w:r>
          </w:p>
        </w:tc>
      </w:tr>
      <w:tr w:rsidR="006E288C" w:rsidRPr="000774CC" w14:paraId="30A89C49" w14:textId="77777777" w:rsidTr="000E110E"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14:paraId="62738FE8" w14:textId="77777777" w:rsidR="006E288C" w:rsidRPr="00BE350B" w:rsidRDefault="006E288C" w:rsidP="006E2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0664AC66" w14:textId="495F1982" w:rsidR="006E288C" w:rsidRPr="000774CC" w:rsidRDefault="006E288C" w:rsidP="006E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последняя среда месяца</w:t>
            </w:r>
          </w:p>
        </w:tc>
        <w:tc>
          <w:tcPr>
            <w:tcW w:w="1446" w:type="dxa"/>
            <w:vAlign w:val="center"/>
          </w:tcPr>
          <w:p w14:paraId="61BD9C8F" w14:textId="77777777" w:rsidR="006E288C" w:rsidRPr="000774CC" w:rsidRDefault="006E288C" w:rsidP="006E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 15.00 час. </w:t>
            </w:r>
          </w:p>
          <w:p w14:paraId="5F368052" w14:textId="329178F5" w:rsidR="006E288C" w:rsidRPr="000774CC" w:rsidRDefault="006E288C" w:rsidP="006E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6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</w:tcPr>
          <w:p w14:paraId="5F3B390B" w14:textId="77777777" w:rsidR="006E288C" w:rsidRDefault="006E288C" w:rsidP="006E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Администрация </w:t>
            </w:r>
            <w:proofErr w:type="spellStart"/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Среднинского</w:t>
            </w:r>
            <w:proofErr w:type="spellEnd"/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городского поселения, 2 этаж,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актовый</w:t>
            </w:r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зал</w:t>
            </w:r>
          </w:p>
          <w:p w14:paraId="48E5BDA1" w14:textId="0EA05664" w:rsidR="006E288C" w:rsidRPr="000774CC" w:rsidRDefault="006E288C" w:rsidP="006E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proofErr w:type="spellStart"/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р.п</w:t>
            </w:r>
            <w:proofErr w:type="spellEnd"/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Средний, ул. 3-я Степная, д. 1А</w:t>
            </w:r>
          </w:p>
        </w:tc>
      </w:tr>
      <w:tr w:rsidR="006E288C" w:rsidRPr="000774CC" w14:paraId="37C49EC9" w14:textId="77777777" w:rsidTr="000E110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7762" w14:textId="1EFEF36E" w:rsidR="006E288C" w:rsidRPr="00BE350B" w:rsidRDefault="006E288C" w:rsidP="006E2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Киреев Николай Николаевич</w:t>
            </w:r>
          </w:p>
        </w:tc>
        <w:tc>
          <w:tcPr>
            <w:tcW w:w="1531" w:type="dxa"/>
            <w:vAlign w:val="center"/>
          </w:tcPr>
          <w:p w14:paraId="6E08911D" w14:textId="3B4F00A6" w:rsidR="006E288C" w:rsidRPr="000774CC" w:rsidRDefault="007E2A94" w:rsidP="006E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последняя пятница месяца</w:t>
            </w:r>
          </w:p>
        </w:tc>
        <w:tc>
          <w:tcPr>
            <w:tcW w:w="1446" w:type="dxa"/>
            <w:vAlign w:val="center"/>
          </w:tcPr>
          <w:p w14:paraId="7FE9C9E0" w14:textId="330D87A6" w:rsidR="007E2A94" w:rsidRPr="007E2A94" w:rsidRDefault="007E2A94" w:rsidP="007E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6</w:t>
            </w: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59B3ED4F" w14:textId="58CA5ADC" w:rsidR="006E288C" w:rsidRPr="000774CC" w:rsidRDefault="007E2A94" w:rsidP="007E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8</w:t>
            </w: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  <w:vAlign w:val="center"/>
          </w:tcPr>
          <w:p w14:paraId="66A3DF91" w14:textId="7EC0ED72" w:rsidR="006E288C" w:rsidRPr="000774CC" w:rsidRDefault="007E2A94" w:rsidP="006E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Тельма, ул. Фермерская, 2</w:t>
            </w:r>
          </w:p>
        </w:tc>
      </w:tr>
      <w:tr w:rsidR="008D3DE0" w:rsidRPr="000774CC" w14:paraId="43072A3E" w14:textId="77777777" w:rsidTr="000E110E">
        <w:tc>
          <w:tcPr>
            <w:tcW w:w="3114" w:type="dxa"/>
            <w:vMerge w:val="restart"/>
            <w:tcBorders>
              <w:top w:val="single" w:sz="4" w:space="0" w:color="auto"/>
            </w:tcBorders>
            <w:vAlign w:val="center"/>
          </w:tcPr>
          <w:p w14:paraId="4C188422" w14:textId="1196D8EA" w:rsidR="008D3DE0" w:rsidRPr="00BE350B" w:rsidRDefault="008D3DE0" w:rsidP="008D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Бойцова Светлана Сергеевна</w:t>
            </w:r>
          </w:p>
        </w:tc>
        <w:tc>
          <w:tcPr>
            <w:tcW w:w="1531" w:type="dxa"/>
            <w:vAlign w:val="center"/>
          </w:tcPr>
          <w:p w14:paraId="6391E31E" w14:textId="77529D8D" w:rsidR="008D3DE0" w:rsidRPr="000774CC" w:rsidRDefault="008D3DE0" w:rsidP="008D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третья пятница месяца</w:t>
            </w:r>
          </w:p>
        </w:tc>
        <w:tc>
          <w:tcPr>
            <w:tcW w:w="1446" w:type="dxa"/>
            <w:vAlign w:val="center"/>
          </w:tcPr>
          <w:p w14:paraId="01B7C519" w14:textId="5A56062E" w:rsidR="008D3DE0" w:rsidRPr="007E2A94" w:rsidRDefault="008D3DE0" w:rsidP="008D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08</w:t>
            </w: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6EC2DCC6" w14:textId="4E03FAA5" w:rsidR="008D3DE0" w:rsidRPr="000774CC" w:rsidRDefault="008D3DE0" w:rsidP="008D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1</w:t>
            </w: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</w:tcPr>
          <w:p w14:paraId="43A2AFAA" w14:textId="75CEC895" w:rsidR="008D3DE0" w:rsidRDefault="008D3DE0" w:rsidP="008D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Спортивный комплекс «Олимп»</w:t>
            </w:r>
          </w:p>
          <w:p w14:paraId="449C80D4" w14:textId="07530544" w:rsidR="008D3DE0" w:rsidRPr="000774CC" w:rsidRDefault="008D3DE0" w:rsidP="008D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Новожилкино</w:t>
            </w:r>
            <w:proofErr w:type="spellEnd"/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2</w:t>
            </w:r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-я С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оветская</w:t>
            </w:r>
            <w:r w:rsidRPr="006E288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, 1А</w:t>
            </w:r>
          </w:p>
        </w:tc>
      </w:tr>
      <w:tr w:rsidR="00996DD6" w:rsidRPr="000774CC" w14:paraId="3D7E782E" w14:textId="77777777" w:rsidTr="000E110E"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14:paraId="74948EB7" w14:textId="77777777" w:rsidR="00996DD6" w:rsidRPr="00BE350B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0233FF17" w14:textId="1B115B27" w:rsidR="00996DD6" w:rsidRPr="000774CC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вторая пятница месяца </w:t>
            </w:r>
          </w:p>
        </w:tc>
        <w:tc>
          <w:tcPr>
            <w:tcW w:w="1446" w:type="dxa"/>
            <w:vAlign w:val="center"/>
          </w:tcPr>
          <w:p w14:paraId="6A7D5A71" w14:textId="551D09E2" w:rsidR="00996DD6" w:rsidRPr="007E2A94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09</w:t>
            </w: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1FCDCB88" w14:textId="687BF06A" w:rsidR="00996DD6" w:rsidRPr="000774CC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2</w:t>
            </w:r>
            <w:r w:rsidRPr="007E2A94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</w:tcPr>
          <w:p w14:paraId="21C8863E" w14:textId="34829FF9" w:rsidR="00996DD6" w:rsidRPr="000774CC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Администрация </w:t>
            </w:r>
            <w:proofErr w:type="spellStart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Тельминского</w:t>
            </w:r>
            <w:proofErr w:type="spellEnd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городского поселения, 1-й этаж, актовый зал  </w:t>
            </w:r>
          </w:p>
          <w:p w14:paraId="3505E066" w14:textId="756A4732" w:rsidR="00996DD6" w:rsidRPr="000774CC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proofErr w:type="spellStart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р.п</w:t>
            </w:r>
            <w:proofErr w:type="spellEnd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 </w:t>
            </w:r>
            <w:proofErr w:type="gramStart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Тельма,  ул.</w:t>
            </w:r>
            <w:proofErr w:type="gramEnd"/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Крупской,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1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1</w:t>
            </w:r>
            <w:r w:rsidR="000E110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</w:t>
            </w:r>
            <w:r w:rsidR="000E110E" w:rsidRPr="000E110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(по согл</w:t>
            </w:r>
            <w:r w:rsidR="000E110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асованию</w:t>
            </w:r>
            <w:r w:rsidR="000E110E" w:rsidRPr="000E110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)</w:t>
            </w:r>
          </w:p>
        </w:tc>
      </w:tr>
      <w:tr w:rsidR="00996DD6" w:rsidRPr="000774CC" w14:paraId="49836FDC" w14:textId="77777777" w:rsidTr="000E110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4F92C" w14:textId="06DFDB04" w:rsidR="00996DD6" w:rsidRPr="00BE350B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Гаврилюк Аркадий Олегович</w:t>
            </w:r>
          </w:p>
        </w:tc>
        <w:tc>
          <w:tcPr>
            <w:tcW w:w="1531" w:type="dxa"/>
            <w:vAlign w:val="center"/>
          </w:tcPr>
          <w:p w14:paraId="6CA7BB4A" w14:textId="15CC349B" w:rsidR="00996DD6" w:rsidRPr="000774CC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второй вторник месяца</w:t>
            </w:r>
          </w:p>
        </w:tc>
        <w:tc>
          <w:tcPr>
            <w:tcW w:w="1446" w:type="dxa"/>
            <w:vAlign w:val="center"/>
          </w:tcPr>
          <w:p w14:paraId="08BB612C" w14:textId="77777777" w:rsidR="00996DD6" w:rsidRPr="00996DD6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 16.00 час. </w:t>
            </w:r>
          </w:p>
          <w:p w14:paraId="79C8E976" w14:textId="7E49D55F" w:rsidR="00996DD6" w:rsidRPr="000774CC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7</w:t>
            </w: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</w:tcPr>
          <w:p w14:paraId="657DEC84" w14:textId="77777777" w:rsidR="00996DD6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Администрация Железнодорожного сельского поселения, актовый зал</w:t>
            </w:r>
          </w:p>
          <w:p w14:paraId="2BB13D25" w14:textId="1D8F0D0E" w:rsidR="00996DD6" w:rsidRPr="000774CC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п. Железнодорожный, ул. Комсомольская, 28А</w:t>
            </w:r>
          </w:p>
        </w:tc>
      </w:tr>
      <w:tr w:rsidR="00996DD6" w:rsidRPr="000774CC" w14:paraId="4E79A9C9" w14:textId="77777777" w:rsidTr="000E110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9B488" w14:textId="3D00E3C2" w:rsidR="00996DD6" w:rsidRPr="00BE350B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Серебров Олег Александрович</w:t>
            </w:r>
          </w:p>
        </w:tc>
        <w:tc>
          <w:tcPr>
            <w:tcW w:w="1531" w:type="dxa"/>
            <w:vAlign w:val="center"/>
          </w:tcPr>
          <w:p w14:paraId="2E8FA8D6" w14:textId="73E4611F" w:rsidR="00996DD6" w:rsidRPr="000774CC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первая пятница месяца</w:t>
            </w:r>
          </w:p>
        </w:tc>
        <w:tc>
          <w:tcPr>
            <w:tcW w:w="1446" w:type="dxa"/>
            <w:vAlign w:val="center"/>
          </w:tcPr>
          <w:p w14:paraId="39E7B40D" w14:textId="77777777" w:rsidR="00996DD6" w:rsidRPr="00996DD6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с 16.00 час. </w:t>
            </w:r>
          </w:p>
          <w:p w14:paraId="584CF501" w14:textId="08F325A0" w:rsidR="00996DD6" w:rsidRPr="000774CC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17.00 час.</w:t>
            </w:r>
          </w:p>
        </w:tc>
        <w:tc>
          <w:tcPr>
            <w:tcW w:w="6315" w:type="dxa"/>
          </w:tcPr>
          <w:p w14:paraId="01D75EEF" w14:textId="77777777" w:rsidR="00996DD6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Администрация Большееланского сельского поселения</w:t>
            </w:r>
          </w:p>
          <w:p w14:paraId="1B600A59" w14:textId="25DC06AD" w:rsidR="00996DD6" w:rsidRPr="000774CC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село Большая Елань, ул. Победы, 2</w:t>
            </w:r>
          </w:p>
        </w:tc>
      </w:tr>
      <w:tr w:rsidR="00996DD6" w:rsidRPr="000774CC" w14:paraId="11BECE52" w14:textId="77777777" w:rsidTr="000E110E">
        <w:tc>
          <w:tcPr>
            <w:tcW w:w="3114" w:type="dxa"/>
            <w:vMerge w:val="restart"/>
            <w:tcBorders>
              <w:top w:val="single" w:sz="4" w:space="0" w:color="auto"/>
            </w:tcBorders>
            <w:vAlign w:val="center"/>
          </w:tcPr>
          <w:p w14:paraId="1A08EE7B" w14:textId="46E5EE10" w:rsidR="00996DD6" w:rsidRPr="00BE350B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  <w:r w:rsidRPr="00BE350B"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  <w:t>Дмитриев Владимир Сергеевич</w:t>
            </w:r>
          </w:p>
        </w:tc>
        <w:tc>
          <w:tcPr>
            <w:tcW w:w="1531" w:type="dxa"/>
            <w:vAlign w:val="center"/>
          </w:tcPr>
          <w:p w14:paraId="63B1B66E" w14:textId="189D4DE6" w:rsidR="00996DD6" w:rsidRPr="000774CC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последняя среда месяца</w:t>
            </w:r>
          </w:p>
        </w:tc>
        <w:tc>
          <w:tcPr>
            <w:tcW w:w="1446" w:type="dxa"/>
            <w:vAlign w:val="center"/>
          </w:tcPr>
          <w:p w14:paraId="17D79226" w14:textId="77777777" w:rsidR="00996DD6" w:rsidRPr="000774CC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7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33B07A52" w14:textId="440E7F2A" w:rsidR="00996DD6" w:rsidRPr="000774CC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8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</w:tcPr>
          <w:p w14:paraId="381A59F1" w14:textId="4D22C348" w:rsidR="00996DD6" w:rsidRPr="00996DD6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Тальянского</w:t>
            </w:r>
            <w:proofErr w:type="spellEnd"/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сельского поселения</w:t>
            </w:r>
          </w:p>
          <w:p w14:paraId="145165E5" w14:textId="5679B612" w:rsidR="00996DD6" w:rsidRPr="000774CC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п. Тальяны</w:t>
            </w: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Клубная</w:t>
            </w: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, 2</w:t>
            </w:r>
          </w:p>
        </w:tc>
      </w:tr>
      <w:tr w:rsidR="00996DD6" w:rsidRPr="000774CC" w14:paraId="0718B5D8" w14:textId="77777777" w:rsidTr="000E110E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5887024C" w14:textId="77777777" w:rsidR="00996DD6" w:rsidRPr="00BE350B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3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4E70022A" w14:textId="2A8253B3" w:rsidR="00996DD6" w:rsidRPr="000774CC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последний четверг месяца</w:t>
            </w:r>
          </w:p>
        </w:tc>
        <w:tc>
          <w:tcPr>
            <w:tcW w:w="1446" w:type="dxa"/>
            <w:vAlign w:val="center"/>
          </w:tcPr>
          <w:p w14:paraId="4657ACB8" w14:textId="77777777" w:rsidR="00996DD6" w:rsidRPr="000774CC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7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.00 час. </w:t>
            </w:r>
          </w:p>
          <w:p w14:paraId="3A0FD5F5" w14:textId="2C89D73A" w:rsidR="00996DD6" w:rsidRPr="000774CC" w:rsidRDefault="00996DD6" w:rsidP="0099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8</w:t>
            </w:r>
            <w:r w:rsidRPr="000774CC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.00 час.</w:t>
            </w:r>
          </w:p>
        </w:tc>
        <w:tc>
          <w:tcPr>
            <w:tcW w:w="6315" w:type="dxa"/>
          </w:tcPr>
          <w:p w14:paraId="1C83DCC7" w14:textId="46CF928F" w:rsidR="00996DD6" w:rsidRPr="00996DD6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Администрация </w:t>
            </w:r>
            <w:proofErr w:type="spellStart"/>
            <w:r w:rsidR="000E110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Раздольинского</w:t>
            </w:r>
            <w:proofErr w:type="spellEnd"/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сельского поселения</w:t>
            </w:r>
          </w:p>
          <w:p w14:paraId="0C8FE389" w14:textId="3A668254" w:rsidR="00996DD6" w:rsidRPr="000774CC" w:rsidRDefault="00996DD6" w:rsidP="0099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Адрес: </w:t>
            </w:r>
            <w:proofErr w:type="spellStart"/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Усольский</w:t>
            </w:r>
            <w:proofErr w:type="spellEnd"/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 район, </w:t>
            </w:r>
            <w:r w:rsidR="000E110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п. Раздолье</w:t>
            </w: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, ул. </w:t>
            </w:r>
            <w:r w:rsidR="000E110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Мира</w:t>
            </w:r>
            <w:r w:rsidRPr="00996DD6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, 2</w:t>
            </w:r>
            <w:r w:rsidR="000E110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7</w:t>
            </w:r>
          </w:p>
        </w:tc>
      </w:tr>
    </w:tbl>
    <w:p w14:paraId="72A8AABC" w14:textId="406BD39D" w:rsidR="000774CC" w:rsidRDefault="000774CC" w:rsidP="002D6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69E7D" w14:textId="77777777" w:rsidR="00DA03EE" w:rsidRDefault="00DA03EE" w:rsidP="002D6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8B892" w14:textId="77777777" w:rsidR="00DA03EE" w:rsidRPr="00BA60F4" w:rsidRDefault="00DA03EE" w:rsidP="002D6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03EE" w:rsidRPr="00BA60F4" w:rsidSect="000774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FF"/>
    <w:rsid w:val="00012DB3"/>
    <w:rsid w:val="0004092E"/>
    <w:rsid w:val="000774CC"/>
    <w:rsid w:val="000E110E"/>
    <w:rsid w:val="002354CF"/>
    <w:rsid w:val="00261DE9"/>
    <w:rsid w:val="002A60E5"/>
    <w:rsid w:val="002B2045"/>
    <w:rsid w:val="002C166E"/>
    <w:rsid w:val="002D6C8A"/>
    <w:rsid w:val="0031699D"/>
    <w:rsid w:val="00412699"/>
    <w:rsid w:val="00423C7F"/>
    <w:rsid w:val="00433506"/>
    <w:rsid w:val="00574351"/>
    <w:rsid w:val="00686159"/>
    <w:rsid w:val="006E0FB0"/>
    <w:rsid w:val="006E288C"/>
    <w:rsid w:val="006E65B9"/>
    <w:rsid w:val="00785312"/>
    <w:rsid w:val="007E2A94"/>
    <w:rsid w:val="007F4251"/>
    <w:rsid w:val="008675DF"/>
    <w:rsid w:val="0088224A"/>
    <w:rsid w:val="008D3DE0"/>
    <w:rsid w:val="00996DD6"/>
    <w:rsid w:val="00A05E77"/>
    <w:rsid w:val="00A24B4F"/>
    <w:rsid w:val="00AA4A58"/>
    <w:rsid w:val="00AF28FF"/>
    <w:rsid w:val="00B30BBD"/>
    <w:rsid w:val="00B6243E"/>
    <w:rsid w:val="00B65014"/>
    <w:rsid w:val="00BA60F4"/>
    <w:rsid w:val="00BD4BAC"/>
    <w:rsid w:val="00BE350B"/>
    <w:rsid w:val="00C20846"/>
    <w:rsid w:val="00C85082"/>
    <w:rsid w:val="00C923F3"/>
    <w:rsid w:val="00D003C7"/>
    <w:rsid w:val="00DA03EE"/>
    <w:rsid w:val="00DB2FE0"/>
    <w:rsid w:val="00E35E2E"/>
    <w:rsid w:val="00E8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CA4D"/>
  <w15:chartTrackingRefBased/>
  <w15:docId w15:val="{089B7CD0-42C8-4E66-8BA4-DCB9D469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ShargorodskayaVA</dc:creator>
  <cp:keywords/>
  <dc:description/>
  <cp:lastModifiedBy>ShargorodskayaVA</cp:lastModifiedBy>
  <cp:revision>4</cp:revision>
  <cp:lastPrinted>2026-04-13T02:02:00Z</cp:lastPrinted>
  <dcterms:created xsi:type="dcterms:W3CDTF">2026-04-08T05:47:00Z</dcterms:created>
  <dcterms:modified xsi:type="dcterms:W3CDTF">2026-04-13T02:02:00Z</dcterms:modified>
</cp:coreProperties>
</file>